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9AA3A" w14:textId="77777777" w:rsidR="00241C20" w:rsidRDefault="00241C20" w:rsidP="00241C2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</w:p>
    <w:p w14:paraId="3D644977" w14:textId="77777777" w:rsidR="00241C20" w:rsidRDefault="00241C20" w:rsidP="00241C20">
      <w:pPr>
        <w:spacing w:after="0" w:line="240" w:lineRule="auto"/>
        <w:jc w:val="both"/>
        <w:rPr>
          <w:rFonts w:ascii="Arial" w:hAnsi="Arial" w:cs="Arial"/>
          <w:b/>
        </w:rPr>
      </w:pPr>
    </w:p>
    <w:p w14:paraId="4B631E44" w14:textId="77777777" w:rsidR="00241C20" w:rsidRDefault="00241C20" w:rsidP="00241C20">
      <w:pPr>
        <w:spacing w:after="0" w:line="240" w:lineRule="auto"/>
        <w:jc w:val="both"/>
      </w:pPr>
      <w:r>
        <w:rPr>
          <w:rFonts w:ascii="Arial" w:hAnsi="Arial" w:cs="Arial"/>
        </w:rPr>
        <w:tab/>
        <w:t xml:space="preserve">Postanowieniem z dnia 9.01.2025 r. Referendarz sądowy w Sądzie Rejonowym w Lubaczowie w sprawie I </w:t>
      </w:r>
      <w:proofErr w:type="spellStart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 415/24 zezwolił wnioskodawcy DPS w Rudzie Różanieckiej na złożenie do depozytu sądowego Lubaczowie kwoty 149,54 zł (sto czterdzieści dziewięć złotych 54/100) pozostałej po zmarłym dnia 4 kwietnia 2018 r. pensjonariuszu Piotrze Bernardzie Rusek s. Kurta i Margot – z zastrzeżeniem, że powyższa kwota zostanie wypłacona spadkobiercom zmarłego na ich wniosek, po przedłożeniu dokumentu stwierdzającego prawa do spadku.</w:t>
      </w:r>
    </w:p>
    <w:p w14:paraId="348CEDD9" w14:textId="77777777" w:rsidR="00241C20" w:rsidRDefault="00241C20" w:rsidP="00241C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Wzywa się osobę fizyczną lub osobę prawną, która jednoznacznie udowodni przysługiwanie tytułu prawnego do odbioru depozytu.</w:t>
      </w:r>
    </w:p>
    <w:p w14:paraId="1D8D5AD3" w14:textId="77777777" w:rsidR="00241C20" w:rsidRDefault="00241C20" w:rsidP="00241C20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razie niepodjęcia depozytu przez uprawnionego, mimo upływu terminu do odbioru depozytu z mocy prawa nastąpi likwidacja niepodjętego depozytu. Z chwilą likwidacji niepodjętego depozytu na Skarb Państwa przechodzą wszelkie korzyści i ciężary, jakie przyniósł od dnia złożenia. Likwidacja nie uchyli skutków prawnych wynikających ze złożenia przedmiotu świadczenia do depozytu sądowego. Termin do odbioru depozytu wynosi 3 lata od dnia wezwania. </w:t>
      </w:r>
    </w:p>
    <w:p w14:paraId="52E224F2" w14:textId="77777777" w:rsidR="00241C20" w:rsidRDefault="00241C20" w:rsidP="00241C20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48B03F04" w14:textId="77777777" w:rsidR="00241C20" w:rsidRDefault="00241C20" w:rsidP="00241C20">
      <w:pPr>
        <w:spacing w:after="0" w:line="240" w:lineRule="auto"/>
        <w:rPr>
          <w:rFonts w:ascii="Arial" w:hAnsi="Arial" w:cs="Arial"/>
        </w:rPr>
      </w:pPr>
    </w:p>
    <w:p w14:paraId="2C6E53E5" w14:textId="77777777" w:rsidR="00241C20" w:rsidRDefault="00241C20" w:rsidP="00241C20">
      <w:pPr>
        <w:spacing w:after="0" w:line="240" w:lineRule="auto"/>
        <w:rPr>
          <w:rFonts w:ascii="Arial" w:hAnsi="Arial" w:cs="Arial"/>
        </w:rPr>
      </w:pPr>
    </w:p>
    <w:p w14:paraId="7BD24C8F" w14:textId="77777777" w:rsidR="00986473" w:rsidRDefault="00986473"/>
    <w:sectPr w:rsidR="00986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D9"/>
    <w:rsid w:val="00241C20"/>
    <w:rsid w:val="00986473"/>
    <w:rsid w:val="00C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8667F-6C51-4005-B1C2-ED3EA81E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C20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dcterms:created xsi:type="dcterms:W3CDTF">2025-02-03T11:42:00Z</dcterms:created>
  <dcterms:modified xsi:type="dcterms:W3CDTF">2025-02-03T11:42:00Z</dcterms:modified>
</cp:coreProperties>
</file>